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FBAED4" w14:textId="77777777" w:rsidR="00CB418B" w:rsidRDefault="00CB418B">
      <w:pPr>
        <w:jc w:val="righ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#date DD MMM YYYY#</w:t>
      </w:r>
    </w:p>
    <w:p w14:paraId="026EEC03" w14:textId="77777777" w:rsidR="00CB418B" w:rsidRDefault="00CB418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460DF44" w14:textId="77777777" w:rsidR="00CB418B" w:rsidRDefault="00CB418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#sup-name#</w:t>
      </w:r>
    </w:p>
    <w:p w14:paraId="43622C0A" w14:textId="77777777" w:rsidR="00CB418B" w:rsidRDefault="00CB418B">
      <w:pPr>
        <w:rPr>
          <w:rFonts w:ascii="Arial" w:hAnsi="Arial" w:cs="Arial"/>
        </w:rPr>
      </w:pPr>
      <w:r>
        <w:rPr>
          <w:rFonts w:ascii="Arial" w:hAnsi="Arial" w:cs="Arial"/>
        </w:rPr>
        <w:t>#sup-address#</w:t>
      </w:r>
    </w:p>
    <w:p w14:paraId="2840619D" w14:textId="77777777" w:rsidR="00CB418B" w:rsidRDefault="00CB418B">
      <w:pPr>
        <w:rPr>
          <w:rFonts w:ascii="Arial" w:hAnsi="Arial" w:cs="Arial"/>
        </w:rPr>
      </w:pPr>
    </w:p>
    <w:p w14:paraId="48ED7FAE" w14:textId="77777777" w:rsidR="00CB418B" w:rsidRDefault="00CB418B">
      <w:pPr>
        <w:rPr>
          <w:rFonts w:ascii="Arial" w:hAnsi="Arial" w:cs="Arial"/>
        </w:rPr>
      </w:pPr>
    </w:p>
    <w:p w14:paraId="5A48002A" w14:textId="77777777" w:rsidR="00CB418B" w:rsidRDefault="00CB418B">
      <w:pPr>
        <w:rPr>
          <w:rFonts w:ascii="Arial" w:hAnsi="Arial" w:cs="Arial"/>
        </w:rPr>
      </w:pPr>
      <w:r>
        <w:rPr>
          <w:rFonts w:ascii="Arial" w:hAnsi="Arial" w:cs="Arial"/>
        </w:rPr>
        <w:t>Dear #sup-salutation#,</w:t>
      </w:r>
    </w:p>
    <w:p w14:paraId="173B2FD0" w14:textId="77777777" w:rsidR="00CB418B" w:rsidRDefault="00CB418B">
      <w:pPr>
        <w:rPr>
          <w:rFonts w:ascii="Arial" w:hAnsi="Arial" w:cs="Arial"/>
        </w:rPr>
      </w:pPr>
    </w:p>
    <w:p w14:paraId="54A60F42" w14:textId="77777777" w:rsidR="00CB418B" w:rsidRDefault="00CB418B">
      <w:pPr>
        <w:rPr>
          <w:rFonts w:ascii="Arial" w:hAnsi="Arial" w:cs="Arial"/>
        </w:rPr>
      </w:pPr>
    </w:p>
    <w:p w14:paraId="5D4A70E1" w14:textId="77777777" w:rsidR="00CB418B" w:rsidRDefault="00CB418B">
      <w:pPr>
        <w:rPr>
          <w:rFonts w:ascii="Arial" w:hAnsi="Arial" w:cs="Arial"/>
        </w:rPr>
      </w:pPr>
      <w:bookmarkStart w:id="0" w:name="_GoBack"/>
      <w:bookmarkEnd w:id="0"/>
    </w:p>
    <w:p w14:paraId="0BD94FAB" w14:textId="77777777" w:rsidR="00CB418B" w:rsidRDefault="00CB418B">
      <w:pPr>
        <w:rPr>
          <w:rFonts w:ascii="Arial" w:hAnsi="Arial" w:cs="Arial"/>
        </w:rPr>
      </w:pPr>
    </w:p>
    <w:p w14:paraId="2AD20420" w14:textId="77777777" w:rsidR="00CB418B" w:rsidRDefault="00CB418B">
      <w:pPr>
        <w:rPr>
          <w:rFonts w:ascii="Arial" w:hAnsi="Arial" w:cs="Arial"/>
        </w:rPr>
      </w:pPr>
    </w:p>
    <w:p w14:paraId="55F51185" w14:textId="77777777" w:rsidR="00CB418B" w:rsidRDefault="00CB418B">
      <w:pPr>
        <w:rPr>
          <w:rFonts w:ascii="Arial" w:hAnsi="Arial" w:cs="Arial"/>
        </w:rPr>
      </w:pPr>
      <w:r>
        <w:rPr>
          <w:rFonts w:ascii="Arial" w:hAnsi="Arial" w:cs="Arial"/>
        </w:rPr>
        <w:t xml:space="preserve">Yours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IF </w:instrTex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MERGEFIELD names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instrText>Mrs Hannah Allsop</w:instrTex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instrText xml:space="preserve">&lt;&gt; "" "sincerely" "faithfully"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sincerely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,</w:t>
      </w:r>
    </w:p>
    <w:p w14:paraId="35AE099D" w14:textId="77777777" w:rsidR="00CB418B" w:rsidRDefault="00CB418B">
      <w:pPr>
        <w:rPr>
          <w:rFonts w:ascii="Arial" w:hAnsi="Arial" w:cs="Arial"/>
        </w:rPr>
      </w:pPr>
    </w:p>
    <w:p w14:paraId="70B38DE5" w14:textId="77777777" w:rsidR="00CB418B" w:rsidRDefault="00CB418B">
      <w:pPr>
        <w:rPr>
          <w:rFonts w:ascii="Arial" w:hAnsi="Arial" w:cs="Arial"/>
        </w:rPr>
      </w:pPr>
    </w:p>
    <w:p w14:paraId="33577D6F" w14:textId="77777777" w:rsidR="00CB418B" w:rsidRDefault="00CB418B">
      <w:r>
        <w:rPr>
          <w:rFonts w:ascii="Arial" w:hAnsi="Arial" w:cs="Arial"/>
        </w:rPr>
        <w:t>#signature#</w:t>
      </w:r>
    </w:p>
    <w:sectPr w:rsidR="00CB418B">
      <w:headerReference w:type="default" r:id="rId6"/>
      <w:footerReference w:type="default" r:id="rId7"/>
      <w:pgSz w:w="11907" w:h="16840" w:code="9"/>
      <w:pgMar w:top="2552" w:right="567" w:bottom="794" w:left="567" w:header="709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D8984F" w14:textId="77777777" w:rsidR="002A21DC" w:rsidRDefault="002A21DC">
      <w:r>
        <w:separator/>
      </w:r>
    </w:p>
  </w:endnote>
  <w:endnote w:type="continuationSeparator" w:id="0">
    <w:p w14:paraId="3331A782" w14:textId="77777777" w:rsidR="002A21DC" w:rsidRDefault="002A2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B62DFF" w14:textId="77777777" w:rsidR="00CB418B" w:rsidRDefault="00CB418B">
    <w:pPr>
      <w:pStyle w:val="Footer"/>
      <w:pBdr>
        <w:top w:val="single" w:sz="4" w:space="1" w:color="auto"/>
      </w:pBdr>
      <w:jc w:val="center"/>
      <w:rPr>
        <w:rFonts w:ascii="Arial" w:hAnsi="Arial" w:cs="Arial"/>
        <w:color w:val="808080"/>
        <w:spacing w:val="80"/>
      </w:rPr>
    </w:pP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Residential  Sales  </w:t>
    </w: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 Lettings  </w:t>
    </w: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Commercial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73CCE3" w14:textId="77777777" w:rsidR="002A21DC" w:rsidRDefault="002A21DC">
      <w:r>
        <w:separator/>
      </w:r>
    </w:p>
  </w:footnote>
  <w:footnote w:type="continuationSeparator" w:id="0">
    <w:p w14:paraId="2A3B7847" w14:textId="77777777" w:rsidR="002A21DC" w:rsidRDefault="002A21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B6C040" w14:textId="131D49F5" w:rsidR="00CB418B" w:rsidRDefault="00D01C92">
    <w:pPr>
      <w:pStyle w:val="Header"/>
      <w:rPr>
        <w:rFonts w:ascii="Arial" w:hAnsi="Arial" w:cs="Arial"/>
        <w:b/>
        <w:bCs/>
        <w:sz w:val="28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6FA30D1" wp14:editId="0B7142D3">
              <wp:simplePos x="0" y="0"/>
              <wp:positionH relativeFrom="column">
                <wp:posOffset>4605655</wp:posOffset>
              </wp:positionH>
              <wp:positionV relativeFrom="paragraph">
                <wp:posOffset>10160</wp:posOffset>
              </wp:positionV>
              <wp:extent cx="2286000" cy="1143000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1143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6ABE55" w14:textId="77777777" w:rsidR="00CB418B" w:rsidRDefault="00CB418B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22"/>
                            </w:rPr>
                            <w:t>Apple Estate Agents</w:t>
                          </w:r>
                        </w:p>
                        <w:p w14:paraId="1114ACE8" w14:textId="77777777" w:rsidR="00CB418B" w:rsidRDefault="00CB418B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Genesys House</w:t>
                          </w:r>
                        </w:p>
                        <w:p w14:paraId="6139F494" w14:textId="77777777" w:rsidR="00CB418B" w:rsidRDefault="00CB418B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smartTag w:uri="urn:schemas-microsoft-com:office:smarttags" w:element="City">
                            <w:smartTag w:uri="urn:schemas-microsoft-com:office:smarttags" w:element="address">
                              <w:r>
                                <w:rPr>
                                  <w:rFonts w:ascii="Arial" w:hAnsi="Arial" w:cs="Arial"/>
                                  <w:sz w:val="22"/>
                                </w:rPr>
                                <w:t>Sandbeck Way</w:t>
                              </w:r>
                            </w:smartTag>
                          </w:smartTag>
                        </w:p>
                        <w:p w14:paraId="0768C9BB" w14:textId="77777777" w:rsidR="00CB418B" w:rsidRDefault="00CB418B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Wetherby</w:t>
                          </w:r>
                        </w:p>
                        <w:p w14:paraId="5A0FB6FD" w14:textId="77777777" w:rsidR="00CB418B" w:rsidRDefault="00CB418B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LS22 7DN</w:t>
                          </w:r>
                        </w:p>
                        <w:p w14:paraId="27EC009F" w14:textId="77777777" w:rsidR="00CB418B" w:rsidRDefault="00CB418B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0870 744 2679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FA30D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62.65pt;margin-top:.8pt;width:180pt;height:90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" stroked="f">
              <v:textbox>
                <w:txbxContent>
                  <w:p w14:paraId="636ABE55" w14:textId="77777777" w:rsidR="00CB418B" w:rsidRDefault="00CB418B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b/>
                        <w:bCs/>
                        <w:sz w:val="22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z w:val="22"/>
                      </w:rPr>
                      <w:t>Apple Estate Agents</w:t>
                    </w:r>
                  </w:p>
                  <w:p w14:paraId="1114ACE8" w14:textId="77777777" w:rsidR="00CB418B" w:rsidRDefault="00CB418B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Genesys House</w:t>
                    </w:r>
                  </w:p>
                  <w:p w14:paraId="6139F494" w14:textId="77777777" w:rsidR="00CB418B" w:rsidRDefault="00CB418B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smartTag w:uri="urn:schemas-microsoft-com:office:smarttags" w:element="City">
                      <w:smartTag w:uri="urn:schemas-microsoft-com:office:smarttags" w:element="address">
                        <w:r>
                          <w:rPr>
                            <w:rFonts w:ascii="Arial" w:hAnsi="Arial" w:cs="Arial"/>
                            <w:sz w:val="22"/>
                          </w:rPr>
                          <w:t>Sandbeck Way</w:t>
                        </w:r>
                      </w:smartTag>
                    </w:smartTag>
                  </w:p>
                  <w:p w14:paraId="0768C9BB" w14:textId="77777777" w:rsidR="00CB418B" w:rsidRDefault="00CB418B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Wetherby</w:t>
                    </w:r>
                  </w:p>
                  <w:p w14:paraId="5A0FB6FD" w14:textId="77777777" w:rsidR="00CB418B" w:rsidRDefault="00CB418B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LS22 7DN</w:t>
                    </w:r>
                  </w:p>
                  <w:p w14:paraId="27EC009F" w14:textId="77777777" w:rsidR="00CB418B" w:rsidRDefault="00CB418B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</w:pPr>
                    <w:r>
                      <w:rPr>
                        <w:rFonts w:ascii="Arial" w:hAnsi="Arial" w:cs="Arial"/>
                        <w:sz w:val="22"/>
                      </w:rPr>
                      <w:t>0870 744 2679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72FC040" wp14:editId="1911303E">
              <wp:simplePos x="0" y="0"/>
              <wp:positionH relativeFrom="column">
                <wp:posOffset>833755</wp:posOffset>
              </wp:positionH>
              <wp:positionV relativeFrom="paragraph">
                <wp:posOffset>124460</wp:posOffset>
              </wp:positionV>
              <wp:extent cx="1943100" cy="68580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45F793" w14:textId="77777777" w:rsidR="00CB418B" w:rsidRDefault="00CB418B">
                          <w:pPr>
                            <w:pStyle w:val="Heading1"/>
                          </w:pPr>
                          <w:r>
                            <w:t>Apple</w:t>
                          </w:r>
                        </w:p>
                        <w:p w14:paraId="4637B7E4" w14:textId="77777777" w:rsidR="00CB418B" w:rsidRDefault="00CB418B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Estate Agents</w:t>
                          </w:r>
                        </w:p>
                        <w:p w14:paraId="62967879" w14:textId="77777777" w:rsidR="00CB418B" w:rsidRDefault="00CB418B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72FC040" id="Text Box 2" o:spid="_x0000_s1027" type="#_x0000_t202" style="position:absolute;margin-left:65.65pt;margin-top:9.8pt;width:153pt;height:5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" filled="f" stroked="f">
              <v:textbox>
                <w:txbxContent>
                  <w:p w14:paraId="7B45F793" w14:textId="77777777" w:rsidR="00CB418B" w:rsidRDefault="00CB418B">
                    <w:pPr>
                      <w:pStyle w:val="Heading1"/>
                    </w:pPr>
                    <w:r>
                      <w:t>Apple</w:t>
                    </w:r>
                  </w:p>
                  <w:p w14:paraId="4637B7E4" w14:textId="77777777" w:rsidR="00CB418B" w:rsidRDefault="00CB418B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Estate Agents</w:t>
                    </w:r>
                  </w:p>
                  <w:p w14:paraId="62967879" w14:textId="77777777" w:rsidR="00CB418B" w:rsidRDefault="00CB418B"/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 wp14:anchorId="7DEF610A" wp14:editId="3919FF51">
          <wp:extent cx="818515" cy="925195"/>
          <wp:effectExtent l="0" t="0" r="0" b="0"/>
          <wp:docPr id="1" name="Picture 1" descr="app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ppl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925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18B"/>
    <w:rsid w:val="002A21DC"/>
    <w:rsid w:val="00480714"/>
    <w:rsid w:val="00CB418B"/>
    <w:rsid w:val="00D01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  <w14:docId w14:val="011F92E2"/>
  <w15:chartTrackingRefBased/>
  <w15:docId w15:val="{0BA1BB5B-A7D6-499E-B02B-8143AC401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dc:description/>
  <cp:lastModifiedBy>Paul</cp:lastModifiedBy>
  <cp:revision>2</cp:revision>
  <cp:lastPrinted>1601-01-01T00:00:00Z</cp:lastPrinted>
  <dcterms:created xsi:type="dcterms:W3CDTF">2018-07-06T14:54:00Z</dcterms:created>
  <dcterms:modified xsi:type="dcterms:W3CDTF">2018-07-06T14:54:00Z</dcterms:modified>
</cp:coreProperties>
</file>